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74" w:rsidRPr="003C013C" w:rsidRDefault="00CC4E8D" w:rsidP="00A31474">
      <w:pPr>
        <w:jc w:val="center"/>
        <w:rPr>
          <w:rFonts w:ascii="黑体" w:eastAsia="黑体" w:hint="eastAsia"/>
          <w:b/>
          <w:bCs/>
          <w:sz w:val="44"/>
        </w:rPr>
      </w:pPr>
      <w:r>
        <w:rPr>
          <w:rFonts w:ascii="黑体" w:eastAsia="黑体" w:hint="eastAsia"/>
          <w:b/>
          <w:bCs/>
          <w:sz w:val="44"/>
        </w:rPr>
        <w:t>三明学院三</w:t>
      </w:r>
      <w:r w:rsidR="00212641">
        <w:rPr>
          <w:rFonts w:ascii="黑体" w:eastAsia="黑体" w:hint="eastAsia"/>
          <w:b/>
          <w:bCs/>
          <w:sz w:val="44"/>
        </w:rPr>
        <w:t>届</w:t>
      </w:r>
      <w:r>
        <w:rPr>
          <w:rFonts w:ascii="黑体" w:eastAsia="黑体" w:hint="eastAsia"/>
          <w:b/>
          <w:bCs/>
          <w:sz w:val="44"/>
        </w:rPr>
        <w:t>二</w:t>
      </w:r>
      <w:r w:rsidR="00A31474" w:rsidRPr="003C013C">
        <w:rPr>
          <w:rFonts w:ascii="黑体" w:eastAsia="黑体" w:hint="eastAsia"/>
          <w:b/>
          <w:bCs/>
          <w:sz w:val="44"/>
        </w:rPr>
        <w:t>次教职工</w:t>
      </w:r>
      <w:r>
        <w:rPr>
          <w:rFonts w:ascii="黑体" w:eastAsia="黑体" w:hint="eastAsia"/>
          <w:b/>
          <w:bCs/>
          <w:sz w:val="44"/>
        </w:rPr>
        <w:t>暨工会会员</w:t>
      </w:r>
      <w:r w:rsidR="00A31474" w:rsidRPr="003C013C">
        <w:rPr>
          <w:rFonts w:ascii="黑体" w:eastAsia="黑体" w:hint="eastAsia"/>
          <w:b/>
          <w:bCs/>
          <w:sz w:val="44"/>
        </w:rPr>
        <w:t>代表大</w:t>
      </w:r>
      <w:r>
        <w:rPr>
          <w:rFonts w:ascii="黑体" w:eastAsia="黑体" w:hint="eastAsia"/>
          <w:b/>
          <w:bCs/>
          <w:sz w:val="44"/>
        </w:rPr>
        <w:t xml:space="preserve"> </w:t>
      </w:r>
      <w:r w:rsidR="00A31474" w:rsidRPr="003C013C">
        <w:rPr>
          <w:rFonts w:ascii="黑体" w:eastAsia="黑体" w:hint="eastAsia"/>
          <w:b/>
          <w:bCs/>
          <w:sz w:val="44"/>
        </w:rPr>
        <w:t>会</w:t>
      </w:r>
      <w:r>
        <w:rPr>
          <w:rFonts w:ascii="黑体" w:eastAsia="黑体" w:hint="eastAsia"/>
          <w:b/>
          <w:bCs/>
          <w:sz w:val="44"/>
        </w:rPr>
        <w:t xml:space="preserve"> </w:t>
      </w:r>
      <w:r w:rsidR="00A31474" w:rsidRPr="003C013C">
        <w:rPr>
          <w:rFonts w:ascii="黑体" w:eastAsia="黑体" w:hint="eastAsia"/>
          <w:b/>
          <w:bCs/>
          <w:sz w:val="44"/>
        </w:rPr>
        <w:t>建</w:t>
      </w:r>
      <w:r w:rsidR="00A31474">
        <w:rPr>
          <w:rFonts w:ascii="黑体" w:eastAsia="黑体" w:hint="eastAsia"/>
          <w:b/>
          <w:bCs/>
          <w:sz w:val="44"/>
        </w:rPr>
        <w:t xml:space="preserve">  </w:t>
      </w:r>
      <w:r w:rsidR="00A31474" w:rsidRPr="003C013C">
        <w:rPr>
          <w:rFonts w:ascii="黑体" w:eastAsia="黑体" w:hint="eastAsia"/>
          <w:b/>
          <w:bCs/>
          <w:sz w:val="44"/>
        </w:rPr>
        <w:t>议</w:t>
      </w:r>
      <w:r w:rsidR="00A31474">
        <w:rPr>
          <w:rFonts w:ascii="黑体" w:eastAsia="黑体" w:hint="eastAsia"/>
          <w:b/>
          <w:bCs/>
          <w:sz w:val="44"/>
        </w:rPr>
        <w:t xml:space="preserve">  表</w:t>
      </w:r>
    </w:p>
    <w:p w:rsidR="00A31474" w:rsidRPr="00CC4E8D" w:rsidRDefault="00A31474" w:rsidP="00A31474">
      <w:pPr>
        <w:ind w:firstLineChars="1900" w:firstLine="5320"/>
        <w:rPr>
          <w:rFonts w:hint="eastAsia"/>
          <w:sz w:val="28"/>
        </w:rPr>
      </w:pPr>
    </w:p>
    <w:p w:rsidR="00A31474" w:rsidRDefault="00A31474" w:rsidP="00A31474">
      <w:pPr>
        <w:ind w:firstLineChars="1900" w:firstLine="5320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类别：</w:t>
      </w:r>
      <w:r>
        <w:rPr>
          <w:rFonts w:hint="eastAsia"/>
          <w:sz w:val="28"/>
          <w:u w:val="single"/>
        </w:rPr>
        <w:t xml:space="preserve">                 </w:t>
      </w:r>
    </w:p>
    <w:p w:rsidR="00A31474" w:rsidRDefault="00A31474" w:rsidP="00A31474">
      <w:pPr>
        <w:ind w:firstLineChars="1900" w:firstLine="5320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编号：</w:t>
      </w:r>
      <w:r>
        <w:rPr>
          <w:rFonts w:hint="eastAsia"/>
          <w:sz w:val="28"/>
          <w:u w:val="single"/>
        </w:rPr>
        <w:t xml:space="preserve">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5"/>
        <w:gridCol w:w="483"/>
        <w:gridCol w:w="2119"/>
        <w:gridCol w:w="1080"/>
        <w:gridCol w:w="4097"/>
      </w:tblGrid>
      <w:tr w:rsidR="00A31474" w:rsidTr="00A3147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19" w:type="dxa"/>
            <w:gridSpan w:val="2"/>
          </w:tcPr>
          <w:p w:rsidR="00A31474" w:rsidRDefault="00A31474" w:rsidP="00A31474"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建议人</w:t>
            </w:r>
          </w:p>
        </w:tc>
        <w:tc>
          <w:tcPr>
            <w:tcW w:w="2121" w:type="dxa"/>
          </w:tcPr>
          <w:p w:rsidR="00A31474" w:rsidRDefault="00A31474" w:rsidP="00A31474"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A31474" w:rsidRDefault="00A31474" w:rsidP="00A31474"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代表团</w:t>
            </w:r>
          </w:p>
        </w:tc>
        <w:tc>
          <w:tcPr>
            <w:tcW w:w="4100" w:type="dxa"/>
          </w:tcPr>
          <w:p w:rsidR="00A31474" w:rsidRDefault="00A31474" w:rsidP="00A31474">
            <w:pPr>
              <w:jc w:val="center"/>
              <w:rPr>
                <w:rFonts w:hint="eastAsia"/>
                <w:sz w:val="28"/>
              </w:rPr>
            </w:pPr>
          </w:p>
        </w:tc>
      </w:tr>
      <w:tr w:rsidR="00A31474" w:rsidTr="00A31474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636" w:type="dxa"/>
            <w:vAlign w:val="center"/>
          </w:tcPr>
          <w:p w:rsidR="00A31474" w:rsidRDefault="00A31474" w:rsidP="00A31474">
            <w:pPr>
              <w:spacing w:line="36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建</w:t>
            </w:r>
          </w:p>
          <w:p w:rsidR="00A31474" w:rsidRDefault="00A31474" w:rsidP="00A31474">
            <w:pPr>
              <w:spacing w:line="36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议</w:t>
            </w:r>
          </w:p>
          <w:p w:rsidR="00A31474" w:rsidRDefault="00A31474" w:rsidP="00A31474">
            <w:pPr>
              <w:spacing w:line="36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内</w:t>
            </w:r>
          </w:p>
          <w:p w:rsidR="00A31474" w:rsidRDefault="00A31474" w:rsidP="00A31474">
            <w:pPr>
              <w:spacing w:line="36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容</w:t>
            </w:r>
          </w:p>
        </w:tc>
        <w:tc>
          <w:tcPr>
            <w:tcW w:w="7784" w:type="dxa"/>
            <w:gridSpan w:val="4"/>
          </w:tcPr>
          <w:p w:rsidR="00F23D1B" w:rsidRDefault="00F23D1B" w:rsidP="00A31474">
            <w:pPr>
              <w:spacing w:line="360" w:lineRule="exact"/>
              <w:rPr>
                <w:rFonts w:ascii="仿宋" w:eastAsia="仿宋" w:hAnsi="仿宋" w:hint="eastAsia"/>
                <w:b/>
                <w:sz w:val="30"/>
                <w:szCs w:val="30"/>
                <w:u w:val="single"/>
              </w:rPr>
            </w:pPr>
          </w:p>
          <w:p w:rsidR="00E34A16" w:rsidRDefault="00F23D1B" w:rsidP="00A31474">
            <w:pPr>
              <w:spacing w:line="360" w:lineRule="exact"/>
              <w:rPr>
                <w:rFonts w:ascii="仿宋" w:eastAsia="仿宋" w:hAnsi="仿宋" w:hint="eastAsia"/>
                <w:b/>
                <w:sz w:val="30"/>
                <w:szCs w:val="30"/>
                <w:u w:val="single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  <w:u w:val="single"/>
              </w:rPr>
              <w:t>建议提出人必须是教代会代表。</w:t>
            </w:r>
          </w:p>
          <w:p w:rsidR="00A31474" w:rsidRDefault="002F3A90" w:rsidP="00A31474">
            <w:pPr>
              <w:spacing w:line="360" w:lineRule="exact"/>
              <w:rPr>
                <w:rFonts w:hint="eastAsia"/>
                <w:sz w:val="28"/>
              </w:rPr>
            </w:pPr>
            <w:r w:rsidRPr="006E036F">
              <w:rPr>
                <w:rFonts w:ascii="仿宋" w:eastAsia="仿宋" w:hAnsi="仿宋" w:hint="eastAsia"/>
                <w:b/>
                <w:sz w:val="30"/>
                <w:szCs w:val="30"/>
                <w:u w:val="single"/>
              </w:rPr>
              <w:t>请勿将多个事项混杂在一个提案或建议里</w:t>
            </w:r>
            <w:r>
              <w:rPr>
                <w:rFonts w:ascii="仿宋" w:eastAsia="仿宋" w:hAnsi="仿宋" w:hint="eastAsia"/>
                <w:b/>
                <w:sz w:val="30"/>
                <w:szCs w:val="30"/>
                <w:u w:val="single"/>
              </w:rPr>
              <w:t>，否则视为无效提案或建议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。</w:t>
            </w:r>
          </w:p>
        </w:tc>
      </w:tr>
      <w:tr w:rsidR="00A31474" w:rsidTr="00A31474">
        <w:tblPrEx>
          <w:tblCellMar>
            <w:top w:w="0" w:type="dxa"/>
            <w:bottom w:w="0" w:type="dxa"/>
          </w:tblCellMar>
        </w:tblPrEx>
        <w:trPr>
          <w:trHeight w:val="2625"/>
        </w:trPr>
        <w:tc>
          <w:tcPr>
            <w:tcW w:w="636" w:type="dxa"/>
            <w:vAlign w:val="center"/>
          </w:tcPr>
          <w:p w:rsidR="00A31474" w:rsidRDefault="00A31474" w:rsidP="00A31474"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建</w:t>
            </w:r>
          </w:p>
          <w:p w:rsidR="00A31474" w:rsidRDefault="00A31474" w:rsidP="00A31474"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议</w:t>
            </w:r>
          </w:p>
          <w:p w:rsidR="00A31474" w:rsidRDefault="00A31474" w:rsidP="00A31474">
            <w:pPr>
              <w:jc w:val="center"/>
              <w:rPr>
                <w:rFonts w:hint="eastAsia"/>
                <w:b/>
                <w:bCs/>
                <w:sz w:val="28"/>
              </w:rPr>
            </w:pPr>
            <w:proofErr w:type="gramStart"/>
            <w:r>
              <w:rPr>
                <w:rFonts w:hint="eastAsia"/>
                <w:b/>
                <w:bCs/>
                <w:sz w:val="28"/>
              </w:rPr>
              <w:t>措</w:t>
            </w:r>
            <w:proofErr w:type="gramEnd"/>
          </w:p>
          <w:p w:rsidR="00A31474" w:rsidRDefault="00A31474" w:rsidP="00A31474"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施</w:t>
            </w:r>
          </w:p>
        </w:tc>
        <w:tc>
          <w:tcPr>
            <w:tcW w:w="7784" w:type="dxa"/>
            <w:gridSpan w:val="4"/>
          </w:tcPr>
          <w:p w:rsidR="00A31474" w:rsidRDefault="00A31474" w:rsidP="00A31474">
            <w:pPr>
              <w:rPr>
                <w:rFonts w:hint="eastAsia"/>
                <w:sz w:val="28"/>
              </w:rPr>
            </w:pPr>
          </w:p>
          <w:p w:rsidR="00A31474" w:rsidRDefault="00A31474" w:rsidP="00A31474">
            <w:pPr>
              <w:rPr>
                <w:rFonts w:hint="eastAsia"/>
                <w:sz w:val="28"/>
              </w:rPr>
            </w:pPr>
          </w:p>
          <w:p w:rsidR="00A31474" w:rsidRDefault="00A31474" w:rsidP="00A31474">
            <w:pPr>
              <w:rPr>
                <w:rFonts w:hint="eastAsia"/>
                <w:sz w:val="28"/>
              </w:rPr>
            </w:pPr>
          </w:p>
          <w:p w:rsidR="00A31474" w:rsidRDefault="00A31474" w:rsidP="00A31474">
            <w:pPr>
              <w:rPr>
                <w:rFonts w:hint="eastAsia"/>
                <w:sz w:val="28"/>
              </w:rPr>
            </w:pPr>
          </w:p>
          <w:p w:rsidR="00A31474" w:rsidRDefault="00A31474" w:rsidP="00A31474">
            <w:pPr>
              <w:rPr>
                <w:rFonts w:hint="eastAsia"/>
                <w:sz w:val="28"/>
              </w:rPr>
            </w:pPr>
          </w:p>
          <w:p w:rsidR="00A31474" w:rsidRDefault="00A31474" w:rsidP="00A31474">
            <w:pPr>
              <w:rPr>
                <w:rFonts w:hint="eastAsia"/>
                <w:sz w:val="28"/>
              </w:rPr>
            </w:pPr>
          </w:p>
          <w:p w:rsidR="00A31474" w:rsidRDefault="00A31474" w:rsidP="00A31474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A31474" w:rsidTr="00A31474">
        <w:tblPrEx>
          <w:tblCellMar>
            <w:top w:w="0" w:type="dxa"/>
            <w:bottom w:w="0" w:type="dxa"/>
          </w:tblCellMar>
        </w:tblPrEx>
        <w:trPr>
          <w:cantSplit/>
          <w:trHeight w:val="2935"/>
        </w:trPr>
        <w:tc>
          <w:tcPr>
            <w:tcW w:w="636" w:type="dxa"/>
            <w:vAlign w:val="center"/>
          </w:tcPr>
          <w:p w:rsidR="00A31474" w:rsidRDefault="00A31474" w:rsidP="00A31474"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处</w:t>
            </w:r>
          </w:p>
          <w:p w:rsidR="00A31474" w:rsidRDefault="00A31474" w:rsidP="00A31474"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理</w:t>
            </w:r>
          </w:p>
          <w:p w:rsidR="00A31474" w:rsidRDefault="00A31474" w:rsidP="00A31474"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意见</w:t>
            </w:r>
          </w:p>
        </w:tc>
        <w:tc>
          <w:tcPr>
            <w:tcW w:w="7784" w:type="dxa"/>
            <w:gridSpan w:val="4"/>
          </w:tcPr>
          <w:p w:rsidR="00A31474" w:rsidRDefault="00A31474" w:rsidP="00A31474">
            <w:pPr>
              <w:widowControl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</w:p>
          <w:p w:rsidR="00A31474" w:rsidRDefault="00A31474" w:rsidP="00A31474">
            <w:pPr>
              <w:widowControl/>
              <w:jc w:val="left"/>
              <w:rPr>
                <w:rFonts w:hint="eastAsia"/>
                <w:sz w:val="28"/>
              </w:rPr>
            </w:pPr>
          </w:p>
          <w:p w:rsidR="00A31474" w:rsidRDefault="00A31474" w:rsidP="00A31474">
            <w:pPr>
              <w:widowControl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  <w:p w:rsidR="00A31474" w:rsidRDefault="00A31474" w:rsidP="00A31474">
            <w:pPr>
              <w:ind w:leftChars="1891" w:left="3971" w:firstLineChars="300" w:firstLine="84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B854AD" w:rsidRDefault="00A31474">
      <w:r w:rsidRPr="003C013C">
        <w:rPr>
          <w:rFonts w:hint="eastAsia"/>
          <w:b/>
          <w:bCs/>
          <w:sz w:val="24"/>
        </w:rPr>
        <w:t>注：本表一式两份，可复印，或“校工会网站</w:t>
      </w:r>
      <w:r w:rsidR="00CC4E8D">
        <w:rPr>
          <w:rFonts w:hint="eastAsia"/>
          <w:b/>
          <w:bCs/>
          <w:sz w:val="24"/>
        </w:rPr>
        <w:t>/</w:t>
      </w:r>
      <w:r w:rsidR="00CC4E8D">
        <w:rPr>
          <w:rFonts w:hint="eastAsia"/>
          <w:b/>
          <w:bCs/>
          <w:sz w:val="24"/>
        </w:rPr>
        <w:t>下载中心</w:t>
      </w:r>
      <w:r w:rsidRPr="003C013C">
        <w:rPr>
          <w:rFonts w:hint="eastAsia"/>
          <w:b/>
          <w:bCs/>
          <w:sz w:val="24"/>
        </w:rPr>
        <w:t>”上下载。</w:t>
      </w:r>
    </w:p>
    <w:sectPr w:rsidR="00B854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7A1" w:rsidRDefault="001807A1">
      <w:r>
        <w:separator/>
      </w:r>
    </w:p>
  </w:endnote>
  <w:endnote w:type="continuationSeparator" w:id="0">
    <w:p w:rsidR="001807A1" w:rsidRDefault="00180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A16" w:rsidRDefault="00E34A1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A16" w:rsidRDefault="00E34A1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A16" w:rsidRDefault="00E34A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7A1" w:rsidRDefault="001807A1">
      <w:r>
        <w:separator/>
      </w:r>
    </w:p>
  </w:footnote>
  <w:footnote w:type="continuationSeparator" w:id="0">
    <w:p w:rsidR="001807A1" w:rsidRDefault="00180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A16" w:rsidRDefault="00E34A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A16" w:rsidRDefault="00E34A16" w:rsidP="0021264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A16" w:rsidRDefault="00E34A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474"/>
    <w:rsid w:val="000145BE"/>
    <w:rsid w:val="000176EF"/>
    <w:rsid w:val="00031EA2"/>
    <w:rsid w:val="000320E4"/>
    <w:rsid w:val="000328FB"/>
    <w:rsid w:val="00052F50"/>
    <w:rsid w:val="00065F37"/>
    <w:rsid w:val="000B428C"/>
    <w:rsid w:val="00144B06"/>
    <w:rsid w:val="00145E99"/>
    <w:rsid w:val="001807A1"/>
    <w:rsid w:val="001A42A5"/>
    <w:rsid w:val="001B2975"/>
    <w:rsid w:val="001E0FE6"/>
    <w:rsid w:val="001F2490"/>
    <w:rsid w:val="00212641"/>
    <w:rsid w:val="00256C3D"/>
    <w:rsid w:val="002C226F"/>
    <w:rsid w:val="002E0450"/>
    <w:rsid w:val="002F3A90"/>
    <w:rsid w:val="003141FD"/>
    <w:rsid w:val="003271C7"/>
    <w:rsid w:val="0034283C"/>
    <w:rsid w:val="003441CB"/>
    <w:rsid w:val="00397F19"/>
    <w:rsid w:val="003A691E"/>
    <w:rsid w:val="003D06EE"/>
    <w:rsid w:val="003E1769"/>
    <w:rsid w:val="003E75FA"/>
    <w:rsid w:val="003F4BDA"/>
    <w:rsid w:val="00421F5F"/>
    <w:rsid w:val="00425B75"/>
    <w:rsid w:val="004323CF"/>
    <w:rsid w:val="00461604"/>
    <w:rsid w:val="00471A89"/>
    <w:rsid w:val="00477BB7"/>
    <w:rsid w:val="004B6959"/>
    <w:rsid w:val="004D325C"/>
    <w:rsid w:val="004D5087"/>
    <w:rsid w:val="004D5469"/>
    <w:rsid w:val="004E7F59"/>
    <w:rsid w:val="00527F40"/>
    <w:rsid w:val="00551990"/>
    <w:rsid w:val="006647DC"/>
    <w:rsid w:val="00676D4D"/>
    <w:rsid w:val="006A1DC9"/>
    <w:rsid w:val="006E313A"/>
    <w:rsid w:val="00716FFA"/>
    <w:rsid w:val="0074249F"/>
    <w:rsid w:val="0078656A"/>
    <w:rsid w:val="007B6CC5"/>
    <w:rsid w:val="007D221A"/>
    <w:rsid w:val="007D44BB"/>
    <w:rsid w:val="007F79FD"/>
    <w:rsid w:val="0085637A"/>
    <w:rsid w:val="00862D5B"/>
    <w:rsid w:val="0089400E"/>
    <w:rsid w:val="00896CDE"/>
    <w:rsid w:val="0089777D"/>
    <w:rsid w:val="008A52FB"/>
    <w:rsid w:val="008D3569"/>
    <w:rsid w:val="00907B9E"/>
    <w:rsid w:val="00907C23"/>
    <w:rsid w:val="0098502E"/>
    <w:rsid w:val="00996953"/>
    <w:rsid w:val="009E6CA2"/>
    <w:rsid w:val="00A13919"/>
    <w:rsid w:val="00A20A9A"/>
    <w:rsid w:val="00A31474"/>
    <w:rsid w:val="00A36ED7"/>
    <w:rsid w:val="00AA6C7B"/>
    <w:rsid w:val="00B4329E"/>
    <w:rsid w:val="00B43BE0"/>
    <w:rsid w:val="00B54121"/>
    <w:rsid w:val="00B71168"/>
    <w:rsid w:val="00B754E2"/>
    <w:rsid w:val="00B854AD"/>
    <w:rsid w:val="00BC2422"/>
    <w:rsid w:val="00BC5A0A"/>
    <w:rsid w:val="00BD6F98"/>
    <w:rsid w:val="00C019C0"/>
    <w:rsid w:val="00C122D5"/>
    <w:rsid w:val="00C77A9A"/>
    <w:rsid w:val="00CB70A7"/>
    <w:rsid w:val="00CC4E8D"/>
    <w:rsid w:val="00D21180"/>
    <w:rsid w:val="00D361F7"/>
    <w:rsid w:val="00D61480"/>
    <w:rsid w:val="00D72125"/>
    <w:rsid w:val="00DA5C15"/>
    <w:rsid w:val="00E10B47"/>
    <w:rsid w:val="00E12EEA"/>
    <w:rsid w:val="00E16446"/>
    <w:rsid w:val="00E34A16"/>
    <w:rsid w:val="00E34EC4"/>
    <w:rsid w:val="00E83D26"/>
    <w:rsid w:val="00E93240"/>
    <w:rsid w:val="00E9466F"/>
    <w:rsid w:val="00EC0AD1"/>
    <w:rsid w:val="00EC6D95"/>
    <w:rsid w:val="00ED4B4D"/>
    <w:rsid w:val="00ED7466"/>
    <w:rsid w:val="00F04AC8"/>
    <w:rsid w:val="00F153D3"/>
    <w:rsid w:val="00F23D1B"/>
    <w:rsid w:val="00F462A3"/>
    <w:rsid w:val="00F57842"/>
    <w:rsid w:val="00F60A1C"/>
    <w:rsid w:val="00F83F49"/>
    <w:rsid w:val="00F929B8"/>
    <w:rsid w:val="00FA4CC1"/>
    <w:rsid w:val="00FF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4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1CharCharCharCharCharCharChar">
    <w:name w:val="Char Char1 Char Char Char Char Char Char Char"/>
    <w:basedOn w:val="a"/>
    <w:rsid w:val="00A31474"/>
  </w:style>
  <w:style w:type="paragraph" w:styleId="a3">
    <w:name w:val="header"/>
    <w:basedOn w:val="a"/>
    <w:rsid w:val="00212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12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133</Characters>
  <Application>Microsoft Office Word</Application>
  <DocSecurity>0</DocSecurity>
  <Lines>1</Lines>
  <Paragraphs>1</Paragraphs>
  <ScaleCrop>false</ScaleCrop>
  <Company>DADI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福建师范大学八届五次教职工代表大会</dc:title>
  <dc:subject/>
  <dc:creator>DADI</dc:creator>
  <cp:keywords/>
  <dc:description/>
  <cp:lastModifiedBy>微软用户</cp:lastModifiedBy>
  <cp:revision>3</cp:revision>
  <dcterms:created xsi:type="dcterms:W3CDTF">2017-11-06T01:44:00Z</dcterms:created>
  <dcterms:modified xsi:type="dcterms:W3CDTF">2017-11-06T01:46:00Z</dcterms:modified>
</cp:coreProperties>
</file>